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6B" w:rsidRPr="00A14732" w:rsidRDefault="0044446B" w:rsidP="0044446B">
      <w:pPr>
        <w:spacing w:after="0" w:line="280" w:lineRule="exact"/>
        <w:ind w:left="5529"/>
        <w:jc w:val="both"/>
      </w:pPr>
      <w:r w:rsidRPr="00A14732">
        <w:t>УТВЕРЖДАЮ</w:t>
      </w:r>
    </w:p>
    <w:p w:rsidR="0044446B" w:rsidRPr="00A14732" w:rsidRDefault="009E014C" w:rsidP="0044446B">
      <w:pPr>
        <w:spacing w:after="0" w:line="280" w:lineRule="exact"/>
        <w:ind w:left="5529"/>
        <w:jc w:val="both"/>
      </w:pPr>
      <w:r>
        <w:t>Д</w:t>
      </w:r>
      <w:r w:rsidR="0044446B" w:rsidRPr="00A14732">
        <w:t>иректор государственного учреждения образования «</w:t>
      </w:r>
      <w:proofErr w:type="spellStart"/>
      <w:r w:rsidR="0044446B" w:rsidRPr="00A14732">
        <w:t>Липская</w:t>
      </w:r>
      <w:proofErr w:type="spellEnd"/>
      <w:r w:rsidR="0044446B" w:rsidRPr="00A14732">
        <w:t xml:space="preserve"> средняя школа</w:t>
      </w:r>
    </w:p>
    <w:p w:rsidR="00055B7F" w:rsidRPr="00A14732" w:rsidRDefault="009E014C" w:rsidP="0044446B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-516987</wp:posOffset>
                </wp:positionH>
                <wp:positionV relativeFrom="paragraph">
                  <wp:posOffset>207645</wp:posOffset>
                </wp:positionV>
                <wp:extent cx="7172346" cy="9525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46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CD23C6" w:rsidRDefault="009F6E80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24</w:t>
                            </w:r>
                            <w:r w:rsidR="001536BA" w:rsidRPr="00CD23C6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E014C" w:rsidRPr="00CD23C6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февраля</w:t>
                            </w:r>
                            <w:r w:rsidR="001536BA" w:rsidRPr="00CD23C6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9E014C" w:rsidRPr="00CD23C6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4</w:t>
                            </w:r>
                            <w:r w:rsidR="001536BA" w:rsidRPr="00CD23C6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года</w:t>
                            </w:r>
                          </w:p>
                          <w:p w:rsidR="001536BA" w:rsidRPr="009F6E80" w:rsidRDefault="001536BA" w:rsidP="001536BA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  <w:highlight w:val="red"/>
                              </w:rPr>
                            </w:pPr>
                            <w:r w:rsidRPr="009F6E80">
                              <w:rPr>
                                <w:b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«</w:t>
                            </w:r>
                            <w:r w:rsidR="009F6E80" w:rsidRPr="009F6E8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День взаимодействия с семьёй</w:t>
                            </w:r>
                            <w:r w:rsidR="00CD23C6" w:rsidRPr="009F6E8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0.7pt;margin-top:16.35pt;width:56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nu6QEAAIUDAAAOAAAAZHJzL2Uyb0RvYy54bWysU82O0zAQviPxDpbvND+0WzZqukKsipBW&#10;UGnhAVzHbizFP9huk96QuCLxCDwEF8TPPkP6Royd0C1wQ1wm8+eZ75uZLK462aA9s05oVeJskmLE&#10;FNWVUNsSv3m9evQEI+eJqkijFSvxgTl8tXz4YNGaguW61k3FLIIiyhWtKXHtvSmSxNGaSeIm2jAF&#10;Qa6tJB5Mu00qS1qoLpskT9OLpNW2MlZT5hx4r4cgXsb6nDPqX3HumEdNiQGbj9JGuQkyWS5IsbXE&#10;1IKOMMg/oJBEKGh6KnVNPEE7K/4qJQW12mnuJ1TLRHMuKIscgE2W/sHmtiaGRS4wHGdOY3L/ryx9&#10;uV9bJKoSTzFSRMKK+k/Hd8eP/ff+7vi+/9zf9d+OH/of/Zf+K5qGebXGFfDs1qztaDlQA/mOWxm+&#10;QAt1ccaH04xZ5xEF5zyb54+nFxhRiF3O8lkal5DcvzbW+edMSxSUElvYYRwt2d84Dx0h9VdKaKb0&#10;SjRN3GOjfnNAYvAkAfAAMWi+23Qj7o2uDsDeGboS0OuGOL8mFvafYdTCTZTYvd0RyzBqXigY+mU2&#10;zWdwRNGYzuYAHdnzyOY8QhStNZyax2hQn/l4eAPGpzuvuYh8AqoByggWdh1pjncZjuncjln3f8/y&#10;JwAAAP//AwBQSwMEFAAGAAgAAAAhABZNNJrcAAAACwEAAA8AAABkcnMvZG93bnJldi54bWxMjz1P&#10;wzAQhnck/oN1SGytnRJKFOJUCMHASNqB0Y2PJMI+R7HTpv+e6wTbfTx677lqt3gnTjjFIZCGbK1A&#10;ILXBDtRpOOzfVwWImAxZ4wKhhgtG2NW3N5UpbTjTJ56a1AkOoVgaDX1KYyllbHv0Jq7DiMS77zB5&#10;k7idOmknc+Zw7+RGqa30ZiC+0JsRX3tsf5rZaxjR2dnljfpq5dtE2fZjLy+PWt/fLS/PIBIu6Q+G&#10;qz6rQ81OxzCTjcJpWBVZzqiGh80TiCug8iIDceSq4JGsK/n/h/oXAAD//wMAUEsBAi0AFAAGAAgA&#10;AAAhALaDOJL+AAAA4QEAABMAAAAAAAAAAAAAAAAAAAAAAFtDb250ZW50X1R5cGVzXS54bWxQSwEC&#10;LQAUAAYACAAAACEAOP0h/9YAAACUAQAACwAAAAAAAAAAAAAAAAAvAQAAX3JlbHMvLnJlbHNQSwEC&#10;LQAUAAYACAAAACEAIKkZ7ukBAACFAwAADgAAAAAAAAAAAAAAAAAuAgAAZHJzL2Uyb0RvYy54bWxQ&#10;SwECLQAUAAYACAAAACEAFk00mtwAAAALAQAADwAAAAAAAAAAAAAAAABDBAAAZHJzL2Rvd25yZXYu&#10;eG1sUEsFBgAAAAAEAAQA8wAAAEwFAAAAAA==&#10;" filled="f" stroked="f">
                <v:textbox inset="2.53958mm,1.2694mm,2.53958mm,1.2694mm">
                  <w:txbxContent>
                    <w:p w:rsidR="001536BA" w:rsidRPr="00CD23C6" w:rsidRDefault="009F6E80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  <w:szCs w:val="44"/>
                        </w:rPr>
                        <w:t>24</w:t>
                      </w:r>
                      <w:r w:rsidR="001536BA" w:rsidRPr="00CD23C6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="009E014C" w:rsidRPr="00CD23C6">
                        <w:rPr>
                          <w:b/>
                          <w:color w:val="000000"/>
                          <w:sz w:val="44"/>
                          <w:szCs w:val="44"/>
                        </w:rPr>
                        <w:t>февраля</w:t>
                      </w:r>
                      <w:r w:rsidR="001536BA" w:rsidRPr="00CD23C6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202</w:t>
                      </w:r>
                      <w:r w:rsidR="009E014C" w:rsidRPr="00CD23C6">
                        <w:rPr>
                          <w:b/>
                          <w:color w:val="000000"/>
                          <w:sz w:val="44"/>
                          <w:szCs w:val="44"/>
                        </w:rPr>
                        <w:t>4</w:t>
                      </w:r>
                      <w:r w:rsidR="001536BA" w:rsidRPr="00CD23C6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года</w:t>
                      </w:r>
                    </w:p>
                    <w:p w:rsidR="001536BA" w:rsidRPr="009F6E80" w:rsidRDefault="001536BA" w:rsidP="001536B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  <w:highlight w:val="red"/>
                        </w:rPr>
                      </w:pPr>
                      <w:r w:rsidRPr="009F6E80">
                        <w:rPr>
                          <w:b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«</w:t>
                      </w:r>
                      <w:r w:rsidR="009F6E80" w:rsidRPr="009F6E8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День взаимодействия с семьёй</w:t>
                      </w:r>
                      <w:r w:rsidR="00CD23C6" w:rsidRPr="009F6E8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334953">
        <w:t>4</w:t>
      </w:r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709DA">
      <w:pPr>
        <w:spacing w:after="0"/>
        <w:rPr>
          <w:sz w:val="28"/>
          <w:szCs w:val="28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310515</wp:posOffset>
            </wp:positionH>
            <wp:positionV relativeFrom="paragraph">
              <wp:posOffset>190500</wp:posOffset>
            </wp:positionV>
            <wp:extent cx="5210175" cy="1447800"/>
            <wp:effectExtent l="0" t="0" r="9525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7F" w:rsidRPr="00A14732" w:rsidRDefault="00055B7F">
      <w:pPr>
        <w:spacing w:after="0"/>
        <w:rPr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055B7F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1F6100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1F6100" w:rsidRPr="000709DA" w:rsidRDefault="001F6100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</w:t>
            </w:r>
            <w:r w:rsidRPr="000709DA">
              <w:rPr>
                <w:sz w:val="26"/>
                <w:szCs w:val="26"/>
              </w:rPr>
              <w:t>Волшебн</w:t>
            </w:r>
            <w:r w:rsidRPr="000709DA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Pr="000709DA">
              <w:rPr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 xml:space="preserve">3 – 6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С.А.,</w:t>
            </w:r>
          </w:p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44446B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«Рукодельница»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6 – 9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952EC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 xml:space="preserve"> М.Д.</w:t>
            </w:r>
          </w:p>
          <w:p w:rsidR="0044446B" w:rsidRPr="00E952EC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DF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спортивной направленности </w:t>
            </w:r>
          </w:p>
          <w:p w:rsidR="00055B7F" w:rsidRPr="000709D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0709DA">
              <w:rPr>
                <w:color w:val="000000"/>
                <w:sz w:val="26"/>
                <w:szCs w:val="26"/>
              </w:rPr>
              <w:t>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11:</w:t>
            </w:r>
            <w:r w:rsidR="0044446B">
              <w:rPr>
                <w:color w:val="000000"/>
                <w:sz w:val="26"/>
                <w:szCs w:val="26"/>
              </w:rPr>
              <w:t xml:space="preserve">15 </w:t>
            </w:r>
            <w:r w:rsidRPr="000709DA">
              <w:rPr>
                <w:color w:val="000000"/>
                <w:sz w:val="26"/>
                <w:szCs w:val="26"/>
              </w:rPr>
              <w:t>– 12:</w:t>
            </w:r>
            <w:r w:rsidR="0044446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44446B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</w:t>
            </w:r>
            <w:r w:rsidR="009F6E80">
              <w:rPr>
                <w:color w:val="000000"/>
                <w:sz w:val="26"/>
                <w:szCs w:val="26"/>
              </w:rPr>
              <w:t>3</w:t>
            </w:r>
            <w:r w:rsidRPr="00FF6D07">
              <w:rPr>
                <w:color w:val="000000"/>
                <w:sz w:val="26"/>
                <w:szCs w:val="26"/>
              </w:rPr>
              <w:t>:00 – 1</w:t>
            </w:r>
            <w:r w:rsidR="009F6E80">
              <w:rPr>
                <w:color w:val="000000"/>
                <w:sz w:val="26"/>
                <w:szCs w:val="26"/>
              </w:rPr>
              <w:t>4</w:t>
            </w:r>
            <w:r w:rsidRPr="00FF6D07">
              <w:rPr>
                <w:color w:val="000000"/>
                <w:sz w:val="26"/>
                <w:szCs w:val="26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FB27A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proofErr w:type="spellEnd"/>
            <w:r w:rsidR="008D1BDD" w:rsidRPr="000709DA">
              <w:rPr>
                <w:b/>
                <w:color w:val="000000"/>
                <w:sz w:val="26"/>
                <w:szCs w:val="26"/>
              </w:rPr>
              <w:t>–оздоровительные мероприятия</w:t>
            </w:r>
          </w:p>
        </w:tc>
      </w:tr>
      <w:tr w:rsidR="0044446B" w:rsidRPr="00A14732" w:rsidTr="0044446B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B" w:rsidRPr="0044446B" w:rsidRDefault="00CD68DF" w:rsidP="0044446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Турнир по волейболу «Энергия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="009F6E80">
              <w:rPr>
                <w:color w:val="000000"/>
                <w:sz w:val="26"/>
                <w:szCs w:val="26"/>
              </w:rPr>
              <w:t>4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44446B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44446B" w:rsidRPr="00A14732" w:rsidTr="0044446B">
        <w:trPr>
          <w:trHeight w:val="112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Факультатив «</w:t>
            </w:r>
            <w:proofErr w:type="spellStart"/>
            <w:r w:rsidRPr="000709DA">
              <w:rPr>
                <w:sz w:val="26"/>
                <w:szCs w:val="26"/>
              </w:rPr>
              <w:t>Рыхтуемся</w:t>
            </w:r>
            <w:proofErr w:type="spellEnd"/>
            <w:r w:rsidRPr="000709DA">
              <w:rPr>
                <w:sz w:val="26"/>
                <w:szCs w:val="26"/>
              </w:rPr>
              <w:t xml:space="preserve"> да </w:t>
            </w:r>
            <w:proofErr w:type="spellStart"/>
            <w:r w:rsidRPr="000709DA">
              <w:rPr>
                <w:sz w:val="26"/>
                <w:szCs w:val="26"/>
              </w:rPr>
              <w:t>вывучэння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беларускай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мовы</w:t>
            </w:r>
            <w:proofErr w:type="spellEnd"/>
            <w:r w:rsidRPr="000709DA">
              <w:rPr>
                <w:sz w:val="26"/>
                <w:szCs w:val="26"/>
              </w:rPr>
              <w:t xml:space="preserve"> на </w:t>
            </w:r>
            <w:proofErr w:type="spellStart"/>
            <w:r w:rsidRPr="000709DA">
              <w:rPr>
                <w:sz w:val="26"/>
                <w:szCs w:val="26"/>
              </w:rPr>
              <w:t>павышаным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узроўні</w:t>
            </w:r>
            <w:proofErr w:type="spellEnd"/>
            <w:r w:rsidRPr="000709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09:00 –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8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Юращик С.А.</w:t>
            </w:r>
          </w:p>
        </w:tc>
      </w:tr>
      <w:tr w:rsidR="0044446B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Факультатив «Введение в аграрную профессию»</w:t>
            </w:r>
          </w:p>
          <w:p w:rsidR="00FB27AD" w:rsidRPr="000709DA" w:rsidRDefault="00FB27AD" w:rsidP="004444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М.Д.</w:t>
            </w:r>
          </w:p>
        </w:tc>
      </w:tr>
      <w:tr w:rsidR="0044446B" w:rsidRPr="00A14732">
        <w:trPr>
          <w:trHeight w:val="52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D68DF" w:rsidRDefault="0044446B" w:rsidP="004444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b/>
                <w:color w:val="000000" w:themeColor="text1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9E014C" w:rsidRPr="00A14732" w:rsidTr="00887CB1">
        <w:trPr>
          <w:trHeight w:val="55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CD68DF" w:rsidRDefault="00CD68DF" w:rsidP="009E014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Игра-путешествие «Экологический квест»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CD68DF" w:rsidRDefault="00CD68DF" w:rsidP="009E014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 xml:space="preserve">09:40 </w:t>
            </w:r>
            <w:r w:rsidRPr="00CD68DF">
              <w:rPr>
                <w:color w:val="000000" w:themeColor="text1"/>
                <w:sz w:val="26"/>
                <w:szCs w:val="26"/>
              </w:rPr>
              <w:t>–</w:t>
            </w:r>
            <w:r w:rsidRPr="00CD68DF">
              <w:rPr>
                <w:color w:val="000000" w:themeColor="text1"/>
                <w:sz w:val="26"/>
                <w:szCs w:val="26"/>
              </w:rPr>
              <w:t xml:space="preserve"> 10:40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4C" w:rsidRPr="00CD68DF" w:rsidRDefault="009E014C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CD68DF" w:rsidRDefault="00CD23C6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Петровская Т.А.</w:t>
            </w:r>
          </w:p>
        </w:tc>
      </w:tr>
      <w:tr w:rsidR="009E014C" w:rsidRPr="00A14732" w:rsidTr="00887CB1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CD68DF" w:rsidRDefault="009F6E80" w:rsidP="009E014C">
            <w:pPr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Викторина «Семья. Семейные ценности»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CD68DF" w:rsidRDefault="009E014C" w:rsidP="009E014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14C" w:rsidRPr="00CD68DF" w:rsidRDefault="009F6E80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5</w:t>
            </w:r>
            <w:r w:rsidR="009E014C" w:rsidRPr="00CD68DF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CD68DF">
              <w:rPr>
                <w:color w:val="000000" w:themeColor="text1"/>
                <w:sz w:val="26"/>
                <w:szCs w:val="26"/>
              </w:rPr>
              <w:t>7</w:t>
            </w:r>
            <w:r w:rsidR="009E014C" w:rsidRPr="00CD68DF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4C" w:rsidRPr="00CD68DF" w:rsidRDefault="009F6E80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9F6E80" w:rsidRPr="00A14732" w:rsidTr="00023029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0" w:rsidRPr="00CD68DF" w:rsidRDefault="009F6E80" w:rsidP="009F6E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</w:rPr>
              <w:t>Круглый стол «Предотврати торговлю людьми. Спаси свою семью»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0" w:rsidRPr="00CD68DF" w:rsidRDefault="009F6E80" w:rsidP="009F6E80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0" w:rsidRPr="00CD68DF" w:rsidRDefault="009F6E80" w:rsidP="009F6E8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8 – 10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80" w:rsidRPr="00CD68DF" w:rsidRDefault="009F6E80" w:rsidP="009F6E8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D68DF">
              <w:rPr>
                <w:color w:val="000000" w:themeColor="text1"/>
                <w:sz w:val="26"/>
                <w:szCs w:val="26"/>
              </w:rPr>
              <w:t>Бахуринская</w:t>
            </w:r>
            <w:proofErr w:type="spellEnd"/>
            <w:r w:rsidRPr="00CD68DF">
              <w:rPr>
                <w:color w:val="000000" w:themeColor="text1"/>
                <w:sz w:val="26"/>
                <w:szCs w:val="26"/>
              </w:rPr>
              <w:t xml:space="preserve"> М.Д.</w:t>
            </w:r>
          </w:p>
        </w:tc>
      </w:tr>
      <w:tr w:rsidR="0044446B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D68DF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68DF">
              <w:rPr>
                <w:b/>
                <w:color w:val="000000" w:themeColor="text1"/>
                <w:sz w:val="26"/>
                <w:szCs w:val="26"/>
              </w:rPr>
              <w:t>Работа педагога</w:t>
            </w:r>
            <w:r w:rsidR="009E014C" w:rsidRPr="00CD68DF">
              <w:rPr>
                <w:b/>
                <w:color w:val="000000" w:themeColor="text1"/>
                <w:sz w:val="26"/>
                <w:szCs w:val="26"/>
              </w:rPr>
              <w:t xml:space="preserve"> социального </w:t>
            </w:r>
          </w:p>
        </w:tc>
      </w:tr>
      <w:tr w:rsidR="009E014C" w:rsidRPr="00A14732" w:rsidTr="00AB589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CD68DF" w:rsidRDefault="009F6E80" w:rsidP="009E014C">
            <w:pPr>
              <w:tabs>
                <w:tab w:val="left" w:pos="3975"/>
              </w:tabs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D68DF">
              <w:rPr>
                <w:color w:val="000000" w:themeColor="text1"/>
                <w:sz w:val="26"/>
                <w:szCs w:val="26"/>
                <w:shd w:val="clear" w:color="auto" w:fill="FFFFFF"/>
              </w:rPr>
              <w:t>Занятие с элементами тренинга «Приемы защиты в сложных жизненных ситуациях и при насилии»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CD68DF" w:rsidRDefault="009E014C" w:rsidP="009E014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CD68DF" w:rsidRDefault="00CD23C6" w:rsidP="009E014C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5</w:t>
            </w:r>
            <w:r w:rsidR="009E014C" w:rsidRPr="00CD68DF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CD68DF">
              <w:rPr>
                <w:color w:val="000000" w:themeColor="text1"/>
                <w:sz w:val="26"/>
                <w:szCs w:val="26"/>
              </w:rPr>
              <w:t>7</w:t>
            </w:r>
            <w:r w:rsidR="009E014C" w:rsidRPr="00CD68DF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4C" w:rsidRPr="00CD68DF" w:rsidRDefault="009F6E80" w:rsidP="009E014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D68DF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CD68DF">
              <w:rPr>
                <w:color w:val="000000" w:themeColor="text1"/>
                <w:sz w:val="26"/>
                <w:szCs w:val="26"/>
              </w:rPr>
              <w:t xml:space="preserve"> О.И., педагог социальный</w:t>
            </w:r>
          </w:p>
        </w:tc>
      </w:tr>
      <w:tr w:rsidR="0044446B" w:rsidRPr="00A14732" w:rsidTr="001F6100">
        <w:trPr>
          <w:trHeight w:val="36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CD68DF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68DF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CD23C6" w:rsidRPr="00A7057D" w:rsidTr="00A7057D">
        <w:trPr>
          <w:trHeight w:val="88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C6" w:rsidRPr="00CD68DF" w:rsidRDefault="009F6E80" w:rsidP="00CD23C6">
            <w:pPr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Открытая беседа «Взаимоотношения среди нас»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C6" w:rsidRPr="00CD68DF" w:rsidRDefault="00CD23C6" w:rsidP="00CD23C6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C6" w:rsidRPr="00CD68DF" w:rsidRDefault="009F6E80" w:rsidP="00CD23C6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Октябрята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C6" w:rsidRPr="00CD68DF" w:rsidRDefault="00CD23C6" w:rsidP="00CD23C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D68DF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CD68DF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  <w:tr w:rsidR="00CD23C6" w:rsidRPr="00A7057D" w:rsidTr="00CD23C6">
        <w:trPr>
          <w:trHeight w:val="27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C6" w:rsidRPr="00CD68DF" w:rsidRDefault="00CD23C6" w:rsidP="00CD23C6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68DF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CD23C6" w:rsidRPr="00A7057D" w:rsidTr="00CD68DF">
        <w:trPr>
          <w:trHeight w:val="89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C6" w:rsidRPr="00CD68DF" w:rsidRDefault="009F6E80" w:rsidP="00CD23C6">
            <w:pPr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Час размышления и памяти «Дети и война»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C6" w:rsidRPr="00CD68DF" w:rsidRDefault="00CD23C6" w:rsidP="00CD23C6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1</w:t>
            </w:r>
            <w:r w:rsidR="00CD68DF" w:rsidRPr="00CD68DF">
              <w:rPr>
                <w:color w:val="000000" w:themeColor="text1"/>
                <w:sz w:val="26"/>
                <w:szCs w:val="26"/>
              </w:rPr>
              <w:t>4</w:t>
            </w:r>
            <w:r w:rsidRPr="00CD68DF">
              <w:rPr>
                <w:color w:val="000000" w:themeColor="text1"/>
                <w:sz w:val="26"/>
                <w:szCs w:val="26"/>
              </w:rPr>
              <w:t>:</w:t>
            </w:r>
            <w:r w:rsidR="00CD68DF" w:rsidRPr="00CD68DF">
              <w:rPr>
                <w:color w:val="000000" w:themeColor="text1"/>
                <w:sz w:val="26"/>
                <w:szCs w:val="26"/>
              </w:rPr>
              <w:t>2</w:t>
            </w:r>
            <w:r w:rsidRPr="00CD68DF">
              <w:rPr>
                <w:color w:val="000000" w:themeColor="text1"/>
                <w:sz w:val="26"/>
                <w:szCs w:val="26"/>
              </w:rPr>
              <w:t>0 – 1</w:t>
            </w:r>
            <w:r w:rsidR="00CD68DF" w:rsidRPr="00CD68DF">
              <w:rPr>
                <w:color w:val="000000" w:themeColor="text1"/>
                <w:sz w:val="26"/>
                <w:szCs w:val="26"/>
              </w:rPr>
              <w:t>5</w:t>
            </w:r>
            <w:r w:rsidRPr="00CD68DF">
              <w:rPr>
                <w:color w:val="000000" w:themeColor="text1"/>
                <w:sz w:val="26"/>
                <w:szCs w:val="26"/>
              </w:rPr>
              <w:t>:</w:t>
            </w:r>
            <w:r w:rsidR="00CD68DF" w:rsidRPr="00CD68DF">
              <w:rPr>
                <w:color w:val="000000" w:themeColor="text1"/>
                <w:sz w:val="26"/>
                <w:szCs w:val="26"/>
              </w:rPr>
              <w:t>2</w:t>
            </w:r>
            <w:r w:rsidRPr="00CD68D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C6" w:rsidRPr="00CD68DF" w:rsidRDefault="009F6E80" w:rsidP="00CD23C6">
            <w:pPr>
              <w:tabs>
                <w:tab w:val="left" w:pos="7965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1</w:t>
            </w:r>
            <w:r w:rsidR="00CD23C6" w:rsidRPr="00CD68DF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CD68DF">
              <w:rPr>
                <w:color w:val="000000" w:themeColor="text1"/>
                <w:sz w:val="26"/>
                <w:szCs w:val="26"/>
              </w:rPr>
              <w:t>4</w:t>
            </w:r>
            <w:r w:rsidR="00CD23C6" w:rsidRPr="00CD68DF">
              <w:rPr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C6" w:rsidRPr="00CD68DF" w:rsidRDefault="00CD23C6" w:rsidP="00CD23C6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D68DF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sectPr w:rsidR="00CD23C6" w:rsidSect="0044446B">
      <w:pgSz w:w="11906" w:h="16838"/>
      <w:pgMar w:top="1135" w:right="850" w:bottom="15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0709DA"/>
    <w:rsid w:val="000B21E3"/>
    <w:rsid w:val="001536BA"/>
    <w:rsid w:val="001F6100"/>
    <w:rsid w:val="0028690B"/>
    <w:rsid w:val="002B2BBA"/>
    <w:rsid w:val="00334953"/>
    <w:rsid w:val="0044446B"/>
    <w:rsid w:val="005E431B"/>
    <w:rsid w:val="0060542D"/>
    <w:rsid w:val="00702F03"/>
    <w:rsid w:val="007B2AF9"/>
    <w:rsid w:val="008D1BDD"/>
    <w:rsid w:val="009E014C"/>
    <w:rsid w:val="009F6E80"/>
    <w:rsid w:val="00A021F8"/>
    <w:rsid w:val="00A14732"/>
    <w:rsid w:val="00A7057D"/>
    <w:rsid w:val="00B13618"/>
    <w:rsid w:val="00B60EAF"/>
    <w:rsid w:val="00BC59F2"/>
    <w:rsid w:val="00BD1E7C"/>
    <w:rsid w:val="00C66309"/>
    <w:rsid w:val="00CD23C6"/>
    <w:rsid w:val="00CD68DF"/>
    <w:rsid w:val="00D65E4F"/>
    <w:rsid w:val="00E23378"/>
    <w:rsid w:val="00FB27AD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ED1A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3</cp:revision>
  <cp:lastPrinted>2024-02-22T10:16:00Z</cp:lastPrinted>
  <dcterms:created xsi:type="dcterms:W3CDTF">2024-02-21T05:37:00Z</dcterms:created>
  <dcterms:modified xsi:type="dcterms:W3CDTF">2024-02-22T10:17:00Z</dcterms:modified>
</cp:coreProperties>
</file>